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0D" w:rsidRDefault="00FC680D" w:rsidP="00213006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961494" w:rsidRPr="007F4D93" w:rsidRDefault="00961494" w:rsidP="00961494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0" w:name="_GoBack"/>
      <w:r w:rsidRPr="007F4D9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Победители зонального этапа Республиканского конкурса </w:t>
      </w:r>
    </w:p>
    <w:p w:rsidR="00961494" w:rsidRPr="007F4D93" w:rsidRDefault="00961494" w:rsidP="00961494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F4D9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«Воспитать человека» </w:t>
      </w:r>
    </w:p>
    <w:p w:rsidR="00961494" w:rsidRPr="007F4D93" w:rsidRDefault="00961494" w:rsidP="00961494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F4D9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 номинации «Педагог дополнительного образования - 2015»</w:t>
      </w:r>
    </w:p>
    <w:p w:rsidR="00961494" w:rsidRPr="007F4D93" w:rsidRDefault="00961494" w:rsidP="00961494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2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543"/>
        <w:gridCol w:w="2977"/>
        <w:gridCol w:w="1559"/>
      </w:tblGrid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4D9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gramEnd"/>
            <w:r w:rsidRPr="007F4D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учреждение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сумма баллов за конкурс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Гелюса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Ильсуровна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Камско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Устьинского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Исламия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Мирхатовна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ДОД ЦВР «Эко»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 Елена Сергеевна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дополнительного образования детей»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Тетюшского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Гузалия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Гаптельнуровына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внешкольной работы»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Кукморского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Шамиева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Феруза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Хабиджановна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Шемордановский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лицей» Сабинского </w:t>
            </w:r>
            <w:proofErr w:type="gram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Зульфира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Маннаповна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МБОУ «Дворец школьников» Арского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Прохорова Ирина Васильевна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Староильдеряковская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Аксубаевского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Кутнеева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Ляля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Мидехатовна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Центр детско-юношеского творчества»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61494" w:rsidRPr="007F4D93" w:rsidTr="0061679C">
        <w:trPr>
          <w:trHeight w:val="1027"/>
        </w:trPr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Артемьева Елена Викторовна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«Дом детского творчества"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Лениногорского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Лепп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МБОУ «Дом детского творчества» города Набережные Челны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 Валерий  Вячеславович 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МБОУ  «Городской дворец детей и молодежи №1» города Набережные Челны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961494" w:rsidRPr="007F4D93" w:rsidTr="0061679C">
        <w:trPr>
          <w:trHeight w:val="1051"/>
        </w:trPr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Кондрашина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Агрызского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Щайхутдинова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Флюза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Фаварисовна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Джалильская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СОШ №1 с углубленным изучением отдельных предметов»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Сармановского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Шалагина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Николаевнва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МБОУ «Дворец творчества детей и молодежи имени И.Х. Садыкова» города Нижнекамск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Скребкова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Заинская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СОШ №4"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Заинского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 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Гатауллина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Ильдусовна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Минхатовна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детского творчества»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Новошешминского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Мухаметзянова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Альфия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МБОУ «Центр детского творчества» Рыбно - Слободского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Каримова Ирина Анатольевна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«Дворец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школьнков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Бугульминского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Игнатьева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Разида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Ильсуровна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«Дом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школьнков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Галина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« Центр детского творчества»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Азнакаевского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Задонская Татьяна Александровна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МБОУ «Центр детского творчества «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Азино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» Советского района города Казань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Агаджанян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МБОУ «Центр дополнительного образования детей «Заречье» Кировского района города  Казань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61494" w:rsidRPr="007F4D93" w:rsidTr="0061679C">
        <w:tc>
          <w:tcPr>
            <w:tcW w:w="56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Переведенцева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Зимфира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3543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МБОУ «Центр внешкольной работы» </w:t>
            </w:r>
            <w:proofErr w:type="spellStart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proofErr w:type="spellEnd"/>
            <w:r w:rsidRPr="007F4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977" w:type="dxa"/>
          </w:tcPr>
          <w:p w:rsidR="00961494" w:rsidRPr="007F4D93" w:rsidRDefault="00961494" w:rsidP="0096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</w:tcPr>
          <w:p w:rsidR="00961494" w:rsidRPr="007F4D93" w:rsidRDefault="00961494" w:rsidP="0096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961494" w:rsidRPr="007F4D93" w:rsidRDefault="00961494" w:rsidP="00213006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C680D" w:rsidRPr="007F4D93" w:rsidRDefault="00FC680D" w:rsidP="00F222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D93">
        <w:rPr>
          <w:rFonts w:ascii="Times New Roman" w:hAnsi="Times New Roman" w:cs="Times New Roman"/>
          <w:b/>
          <w:sz w:val="24"/>
          <w:szCs w:val="24"/>
        </w:rPr>
        <w:t>Участники финала республиканского этапа Всероссийского конкурса профессионального мастерства «Педагог-психолог России – 2015».</w:t>
      </w:r>
    </w:p>
    <w:tbl>
      <w:tblPr>
        <w:tblW w:w="10349" w:type="dxa"/>
        <w:tblInd w:w="-1168" w:type="dxa"/>
        <w:tblLook w:val="04A0" w:firstRow="1" w:lastRow="0" w:firstColumn="1" w:lastColumn="0" w:noHBand="0" w:noVBand="1"/>
      </w:tblPr>
      <w:tblGrid>
        <w:gridCol w:w="2285"/>
        <w:gridCol w:w="2434"/>
        <w:gridCol w:w="3020"/>
        <w:gridCol w:w="2610"/>
      </w:tblGrid>
      <w:tr w:rsidR="00FE2C13" w:rsidRPr="007F4D93" w:rsidTr="00213006">
        <w:trPr>
          <w:trHeight w:val="37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FE2C13" w:rsidRPr="007F4D93" w:rsidTr="00213006">
        <w:trPr>
          <w:trHeight w:val="7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Шагивалиева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№3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амадыш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187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Васильева Лилия Рашидовна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присмотра и оздоровления №19 «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Тамчыкай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г. Азнакаево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Азнакаевского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30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Евграфова Вера Анатольевна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Структурное подразделение МКУ « Отдел образования Исполнительного  комитета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Тетюшского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РТ» Психолого-педагогическая служба «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РаДуГа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службы, педагог-психолог</w:t>
            </w:r>
          </w:p>
        </w:tc>
      </w:tr>
      <w:tr w:rsidR="00FE2C13" w:rsidRPr="007F4D93" w:rsidTr="00213006">
        <w:trPr>
          <w:trHeight w:val="262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Кузнецова Наталья Владимировна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«Болгарская средняя общеобразовательная школа №1 с углубленным изучением отдельных предметов» Спасского муниципального района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C680D" w:rsidRPr="007F4D93" w:rsidTr="00213006">
        <w:trPr>
          <w:trHeight w:val="1125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Сагдеева Екатерина Вячеславовна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№4 г. Лениногорск"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Лениногорского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225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Роженко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Виктория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Акифовна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татарско-русская школа №23 с углублённым изучением отдельных предметов" </w:t>
            </w:r>
            <w:proofErr w:type="gram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Ново-Савиновского</w:t>
            </w:r>
            <w:proofErr w:type="gram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района г. Казань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112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Запарин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Львович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"СОШ №78"Приволжского района г. Казань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C680D" w:rsidRPr="007F4D93" w:rsidTr="00213006">
        <w:trPr>
          <w:trHeight w:val="187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Лошманова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Георгиевна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Психолого-педагогическая служба МКУ "Управление образования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Буинского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РТ"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112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Туктамышева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Альбина Робертовна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«Многопрофильный лицей им.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А.М.Булатова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gram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укмор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7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Черникова Ирина Сергеевна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"Лицей №2"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угульма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112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Мармулова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№4"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Чистопольского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7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Шарифуллина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Дания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«Дружная семейка» г. Заинск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262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Печкова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Римма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Хадиевна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Каратунская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 общеобразовательная школа с углубленным изучением отдельных предметов»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Апастовского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112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Хазиева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Иркинджоновна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«Средняя образовательная школа № 16», г. Альметьевск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112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 Елена Юрьевна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«СОШ № 10»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Елабужского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15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Хазиева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Наиля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Хазимардановна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</w:t>
            </w:r>
            <w:proofErr w:type="gram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С(</w:t>
            </w:r>
            <w:proofErr w:type="gram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К)ОУ "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Такталачукская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специальная (коррекционная) школа-интернат VIII вида"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75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Тазова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Венера Тагировна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«Лицей №4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знакаево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1500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Копцева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ГБСКОУ "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Лаишевская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специальная (коррекционная) школа-интернат III - IV вида"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C680D" w:rsidRPr="007F4D93" w:rsidTr="00213006">
        <w:trPr>
          <w:trHeight w:val="3000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Абзалова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7F4D9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FC680D" w:rsidRPr="007F4D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МБДОУ «Детский сад комбинированного вида №7 «Золотая рыбка» Менделеевского муниципального района РТ, </w:t>
              </w:r>
              <w:proofErr w:type="spellStart"/>
              <w:r w:rsidR="00FC680D" w:rsidRPr="007F4D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Психолого</w:t>
              </w:r>
              <w:proofErr w:type="spellEnd"/>
              <w:r w:rsidR="00FC680D" w:rsidRPr="007F4D9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- педагогическая служба Менделеевского муниципального района</w:t>
              </w:r>
            </w:hyperlink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225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Буркеева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Рахибовна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МДОУ «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Стародрожжановский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детский сад №1 «Солнышко»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>Дрожжановского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логопед</w:t>
            </w:r>
          </w:p>
        </w:tc>
      </w:tr>
      <w:tr w:rsidR="00FE2C13" w:rsidRPr="007F4D93" w:rsidTr="00213006">
        <w:trPr>
          <w:trHeight w:val="112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Раскатова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«Лицей №9 имени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Зеленодольского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1125"/>
        </w:trPr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Елена Владимировна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ППМС центр «Доверие»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Нурлатского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C680D" w:rsidRPr="007F4D93" w:rsidTr="00213006">
        <w:trPr>
          <w:trHeight w:val="2625"/>
        </w:trPr>
        <w:tc>
          <w:tcPr>
            <w:tcW w:w="22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Нигматуллина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Ландыш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Канифовна</w:t>
            </w:r>
            <w:proofErr w:type="spellEnd"/>
          </w:p>
        </w:tc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Шеморданский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детский сад общеразвивающего вида №3 «Салават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купере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с. Шемордан Сабинского муниципального района РТ»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99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Добролюбова Елена Васильевна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"Прогимназия №29"  Советского района г. Казань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80D" w:rsidRPr="007F4D93" w:rsidRDefault="00FC680D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FE2C13" w:rsidRPr="007F4D93" w:rsidTr="00213006">
        <w:trPr>
          <w:trHeight w:val="360"/>
        </w:trPr>
        <w:tc>
          <w:tcPr>
            <w:tcW w:w="10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5E7F" w:rsidRPr="007F4D93" w:rsidRDefault="00185E7F" w:rsidP="00185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C13" w:rsidRPr="007F4D93" w:rsidRDefault="00185E7F" w:rsidP="00185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финала  конкурса  «Учитель года» в номинации «Классный руководитель</w:t>
            </w:r>
          </w:p>
        </w:tc>
      </w:tr>
      <w:tr w:rsidR="00FE2C13" w:rsidRPr="007F4D93" w:rsidTr="00213006">
        <w:trPr>
          <w:trHeight w:val="193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</w:tr>
      <w:tr w:rsidR="00FE2C13" w:rsidRPr="007F4D93" w:rsidTr="00213006">
        <w:trPr>
          <w:trHeight w:val="183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Агафонов Антон Викторович (Лаишево)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ГБОУ "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Лаишевская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школа-интернат 3-4 вида"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обществознания, классный руководитель 7 класса</w:t>
            </w:r>
          </w:p>
        </w:tc>
      </w:tr>
      <w:tr w:rsidR="00FE2C13" w:rsidRPr="007F4D93" w:rsidTr="00213006">
        <w:trPr>
          <w:trHeight w:val="28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Тодорова  Юлия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Рафаэлевна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(г. Набережные Челны)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"Гимназия №77"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обществознания, классный руководитель 5 класса</w:t>
            </w:r>
          </w:p>
        </w:tc>
      </w:tr>
      <w:tr w:rsidR="00FE2C13" w:rsidRPr="007F4D93" w:rsidTr="00213006">
        <w:trPr>
          <w:trHeight w:val="148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Шишова  Жанна Валерьевна (г. Набережные Челны)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"Гимназия №61"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языка, классный руководитель  6 класса</w:t>
            </w:r>
          </w:p>
        </w:tc>
      </w:tr>
      <w:tr w:rsidR="00FE2C13" w:rsidRPr="007F4D93" w:rsidTr="00213006">
        <w:trPr>
          <w:trHeight w:val="157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Исмагилова 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Галия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Шагитовна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"Средняя общеобразовательная школа №5"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татарского языка и литературы, классный руководитель  5 класса</w:t>
            </w:r>
          </w:p>
        </w:tc>
      </w:tr>
      <w:tr w:rsidR="00FE2C13" w:rsidRPr="007F4D93" w:rsidTr="00213006">
        <w:trPr>
          <w:trHeight w:val="206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Темирханова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Наталия Михайловна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 2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Актюбинский"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языка, классный руководитель 9 класса</w:t>
            </w:r>
          </w:p>
        </w:tc>
      </w:tr>
      <w:tr w:rsidR="00FE2C13" w:rsidRPr="007F4D93" w:rsidTr="00213006">
        <w:trPr>
          <w:trHeight w:val="15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Лейсан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Таврисовна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(Арский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"Арская гимназия№5"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начальных классов, классный </w:t>
            </w: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руководитель 3 класса</w:t>
            </w:r>
          </w:p>
        </w:tc>
      </w:tr>
      <w:tr w:rsidR="00FE2C13" w:rsidRPr="007F4D93" w:rsidTr="00213006">
        <w:trPr>
          <w:trHeight w:val="16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Шамсуллина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Наиля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Мусагитовна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"Средняя общеобразовательная школа №7"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классов,  классный руководитель 3 класса</w:t>
            </w:r>
          </w:p>
        </w:tc>
      </w:tr>
      <w:tr w:rsidR="00FE2C13" w:rsidRPr="007F4D93" w:rsidTr="00213006">
        <w:trPr>
          <w:trHeight w:val="190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Хисматова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Лилия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Ракиповна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Буинский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  <w:proofErr w:type="gram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имени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Р.З. Сагдеева"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литературы, классный руководитель 10 класса</w:t>
            </w:r>
          </w:p>
        </w:tc>
      </w:tr>
      <w:tr w:rsidR="00FE2C13" w:rsidRPr="007F4D93" w:rsidTr="00213006">
        <w:trPr>
          <w:trHeight w:val="18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Авдушкина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Нина Александровна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Нурлатский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Нурлатская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обществознания, классный руководитель</w:t>
            </w:r>
          </w:p>
        </w:tc>
      </w:tr>
      <w:tr w:rsidR="00FE2C13" w:rsidRPr="007F4D93" w:rsidTr="00213006">
        <w:trPr>
          <w:trHeight w:val="21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Исхакова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Айратовна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(г. Набережные Челны)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"СОШ №43"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языка, классный руководитель  8 класса</w:t>
            </w:r>
          </w:p>
        </w:tc>
      </w:tr>
      <w:tr w:rsidR="00FE2C13" w:rsidRPr="007F4D93" w:rsidTr="00213006">
        <w:trPr>
          <w:trHeight w:val="16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Чагина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Светлана Владимировна (Нижнекамский муниципальный район</w:t>
            </w:r>
            <w:proofErr w:type="gram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"Лицей №14"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классов, классный руководитель 3 класса</w:t>
            </w:r>
          </w:p>
        </w:tc>
      </w:tr>
      <w:tr w:rsidR="00FE2C13" w:rsidRPr="007F4D93" w:rsidTr="00213006">
        <w:trPr>
          <w:trHeight w:val="147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Хмельницкая Наталья Евгеньевна 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"Лицей №1"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классов,  классный руководитель  2 класса</w:t>
            </w:r>
          </w:p>
        </w:tc>
      </w:tr>
      <w:tr w:rsidR="00FE2C13" w:rsidRPr="007F4D93" w:rsidTr="00213006">
        <w:trPr>
          <w:trHeight w:val="19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Есипова  Наталья Владимировна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№1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Актюбинский"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математики, классный руководитель 6 класса</w:t>
            </w:r>
          </w:p>
        </w:tc>
      </w:tr>
      <w:tr w:rsidR="00FE2C13" w:rsidRPr="007F4D93" w:rsidTr="00213006">
        <w:trPr>
          <w:trHeight w:val="12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Шайхова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Лилия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Абдуловна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(Сабинский муниципальный район</w:t>
            </w:r>
            <w:proofErr w:type="gram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Шеморданский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лицей"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литературы, классный руководитель  7 класса</w:t>
            </w:r>
          </w:p>
        </w:tc>
      </w:tr>
      <w:tr w:rsidR="00FE2C13" w:rsidRPr="007F4D93" w:rsidTr="00213006">
        <w:trPr>
          <w:trHeight w:val="13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Мустафина  Венера Амировна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Балтасинская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литературы, классный руководитель 11 класса</w:t>
            </w:r>
          </w:p>
        </w:tc>
      </w:tr>
      <w:tr w:rsidR="00FE2C13" w:rsidRPr="007F4D93" w:rsidTr="00213006">
        <w:trPr>
          <w:trHeight w:val="18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Галлямова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Наталья Владимировна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"Лицей №2"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литературы, классный руководитель 5 класса</w:t>
            </w:r>
          </w:p>
        </w:tc>
      </w:tr>
      <w:tr w:rsidR="00FE2C13" w:rsidRPr="007F4D93" w:rsidTr="00213006">
        <w:trPr>
          <w:trHeight w:val="13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Воробьева Надежда Александровна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</w:t>
            </w:r>
            <w:proofErr w:type="gram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"Средняя общеобразовательная школа №2"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биологии, классный руководитель 7 класса</w:t>
            </w:r>
          </w:p>
        </w:tc>
      </w:tr>
      <w:tr w:rsidR="00FE2C13" w:rsidRPr="007F4D93" w:rsidTr="00213006">
        <w:trPr>
          <w:trHeight w:val="16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Марьина  Марианна Анатольевна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"Средняя общеобразовательная школа №4"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литературы, классный руководитель 7 класса</w:t>
            </w:r>
          </w:p>
        </w:tc>
      </w:tr>
      <w:tr w:rsidR="00FE2C13" w:rsidRPr="007F4D93" w:rsidTr="00213006">
        <w:trPr>
          <w:trHeight w:val="16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Валеева  Альфия Ахатовна (г. Казань)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"Средняя общеобразовательная школа №32" Кировского района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русского языка и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gram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,у</w:t>
            </w:r>
            <w:proofErr w:type="gram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английского языка, классный руководитель 6 класса</w:t>
            </w:r>
          </w:p>
        </w:tc>
      </w:tr>
      <w:tr w:rsidR="00FE2C13" w:rsidRPr="007F4D93" w:rsidTr="00213006">
        <w:trPr>
          <w:trHeight w:val="117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Мясникова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Татьяна Александровна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Буинский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"Больше-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Фроловская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ООШ"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классов,  классный руководитель  4 класса</w:t>
            </w:r>
          </w:p>
        </w:tc>
      </w:tr>
      <w:tr w:rsidR="00FE2C13" w:rsidRPr="007F4D93" w:rsidTr="00213006">
        <w:trPr>
          <w:trHeight w:val="9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Низамова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Альфия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Тимергалиевна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"Ленино-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Кокушкинская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начальных классов, классный руководитель 2 класса</w:t>
            </w:r>
          </w:p>
        </w:tc>
      </w:tr>
      <w:tr w:rsidR="00FE2C13" w:rsidRPr="007F4D93" w:rsidTr="00213006">
        <w:trPr>
          <w:trHeight w:val="240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Захарова  Рада Александровна (г. Казань)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"Средняя общеобразовательная школа  №79" Советского района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 и обществознания, классный руководитель  10 класса</w:t>
            </w:r>
          </w:p>
        </w:tc>
      </w:tr>
      <w:tr w:rsidR="00FE2C13" w:rsidRPr="007F4D93" w:rsidTr="00213006">
        <w:trPr>
          <w:trHeight w:val="165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Шаймарданова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Гульшат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Ришатовна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Кукморский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"СОШ №3 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п.г.т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Кукмор"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 и литературы, классный руководитель 10 класса</w:t>
            </w:r>
          </w:p>
        </w:tc>
      </w:tr>
      <w:tr w:rsidR="00FE2C13" w:rsidRPr="007F4D93" w:rsidTr="00213006">
        <w:trPr>
          <w:trHeight w:val="16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Баранова Наталья Ивановна (Нижнекамский муниципальный район)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Старошешминская</w:t>
            </w:r>
            <w:proofErr w:type="spellEnd"/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C13" w:rsidRPr="007F4D93" w:rsidRDefault="00FE2C13" w:rsidP="00FC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4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 и географии, классный руководитель 10 класса</w:t>
            </w:r>
          </w:p>
        </w:tc>
      </w:tr>
    </w:tbl>
    <w:p w:rsidR="00FC680D" w:rsidRPr="00213006" w:rsidRDefault="003F6F4F" w:rsidP="00F2227F">
      <w:pPr>
        <w:jc w:val="center"/>
        <w:rPr>
          <w:rFonts w:ascii="Times New Roman" w:hAnsi="Times New Roman" w:cs="Times New Roman"/>
          <w:sz w:val="24"/>
          <w:szCs w:val="24"/>
        </w:rPr>
      </w:pPr>
      <w:r w:rsidRPr="007F4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bookmarkEnd w:id="0"/>
      <w:r w:rsidRPr="0021300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FC680D" w:rsidRPr="00213006" w:rsidSect="00213006">
      <w:pgSz w:w="11906" w:h="16838"/>
      <w:pgMar w:top="425" w:right="851" w:bottom="1134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7F"/>
    <w:rsid w:val="00070CA2"/>
    <w:rsid w:val="001379B2"/>
    <w:rsid w:val="00141678"/>
    <w:rsid w:val="00185E7F"/>
    <w:rsid w:val="001F1ADD"/>
    <w:rsid w:val="00213006"/>
    <w:rsid w:val="00226304"/>
    <w:rsid w:val="002B5877"/>
    <w:rsid w:val="002C055A"/>
    <w:rsid w:val="00315980"/>
    <w:rsid w:val="003F6F4F"/>
    <w:rsid w:val="00484E41"/>
    <w:rsid w:val="004C3EFD"/>
    <w:rsid w:val="00537999"/>
    <w:rsid w:val="005F68AF"/>
    <w:rsid w:val="00683945"/>
    <w:rsid w:val="007716B1"/>
    <w:rsid w:val="00785B85"/>
    <w:rsid w:val="007F4D93"/>
    <w:rsid w:val="00815556"/>
    <w:rsid w:val="008A5292"/>
    <w:rsid w:val="009356A3"/>
    <w:rsid w:val="00961494"/>
    <w:rsid w:val="00A3474D"/>
    <w:rsid w:val="00AA31E9"/>
    <w:rsid w:val="00AF1CFC"/>
    <w:rsid w:val="00AF5E60"/>
    <w:rsid w:val="00B33C25"/>
    <w:rsid w:val="00B5168C"/>
    <w:rsid w:val="00B87D3F"/>
    <w:rsid w:val="00BE2AB1"/>
    <w:rsid w:val="00C04B69"/>
    <w:rsid w:val="00C14667"/>
    <w:rsid w:val="00CB06D0"/>
    <w:rsid w:val="00DA4268"/>
    <w:rsid w:val="00DF2475"/>
    <w:rsid w:val="00E37332"/>
    <w:rsid w:val="00F2227F"/>
    <w:rsid w:val="00F75A48"/>
    <w:rsid w:val="00FA4DA2"/>
    <w:rsid w:val="00FC680D"/>
    <w:rsid w:val="00FE2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C680D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2130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614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C680D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2130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6149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tatar.ru/mendeleevsk/mendeldou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5071-CDDB-42A3-B548-C4677D049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Гость</cp:lastModifiedBy>
  <cp:revision>5</cp:revision>
  <dcterms:created xsi:type="dcterms:W3CDTF">2015-04-02T10:48:00Z</dcterms:created>
  <dcterms:modified xsi:type="dcterms:W3CDTF">2015-04-02T10:56:00Z</dcterms:modified>
</cp:coreProperties>
</file>